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4A3A" w14:textId="5821909A" w:rsidR="00CF114A" w:rsidRDefault="00CF114A" w:rsidP="00CF114A">
      <w:pPr>
        <w:jc w:val="center"/>
        <w:rPr>
          <w:b/>
          <w:bCs/>
          <w:color w:val="C00000"/>
          <w:sz w:val="28"/>
          <w:szCs w:val="28"/>
        </w:rPr>
      </w:pPr>
      <w:bookmarkStart w:id="0" w:name="_Hlk517432140"/>
      <w:r>
        <w:rPr>
          <w:b/>
          <w:bCs/>
          <w:color w:val="C00000"/>
          <w:sz w:val="28"/>
          <w:szCs w:val="28"/>
        </w:rPr>
        <w:t>New Joiner Checklist</w:t>
      </w:r>
    </w:p>
    <w:bookmarkEnd w:id="0"/>
    <w:p w14:paraId="497763C8" w14:textId="5C544A0F" w:rsidR="00BA52FC" w:rsidRPr="00AB6021" w:rsidRDefault="00BA52FC" w:rsidP="00E132B6">
      <w:pPr>
        <w:pStyle w:val="NormalWeb"/>
        <w:tabs>
          <w:tab w:val="left" w:pos="4962"/>
        </w:tabs>
        <w:spacing w:before="0" w:beforeAutospacing="0" w:after="0" w:afterAutospacing="0"/>
        <w:ind w:left="-142" w:right="-19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B6021">
        <w:rPr>
          <w:rFonts w:asciiTheme="minorHAnsi" w:hAnsiTheme="minorHAnsi" w:cstheme="minorHAnsi"/>
          <w:b/>
          <w:i/>
          <w:sz w:val="22"/>
          <w:szCs w:val="22"/>
        </w:rPr>
        <w:t>Note: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54D2E">
        <w:rPr>
          <w:rFonts w:asciiTheme="minorHAnsi" w:hAnsiTheme="minorHAnsi" w:cstheme="minorHAnsi"/>
          <w:i/>
          <w:sz w:val="22"/>
          <w:szCs w:val="22"/>
        </w:rPr>
        <w:t xml:space="preserve">Feel free to 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adapt or develop </w:t>
      </w:r>
      <w:r w:rsidR="00154D2E">
        <w:rPr>
          <w:rFonts w:asciiTheme="minorHAnsi" w:hAnsiTheme="minorHAnsi" w:cstheme="minorHAnsi"/>
          <w:i/>
          <w:sz w:val="22"/>
          <w:szCs w:val="22"/>
        </w:rPr>
        <w:t xml:space="preserve">this checklist 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to meet </w:t>
      </w:r>
      <w:r w:rsidR="00AB6021" w:rsidRPr="00AB6021">
        <w:rPr>
          <w:rFonts w:asciiTheme="minorHAnsi" w:hAnsiTheme="minorHAnsi" w:cstheme="minorHAnsi"/>
          <w:i/>
          <w:sz w:val="22"/>
          <w:szCs w:val="22"/>
        </w:rPr>
        <w:t>your</w:t>
      </w:r>
      <w:r w:rsidRPr="00AB6021">
        <w:rPr>
          <w:rFonts w:asciiTheme="minorHAnsi" w:hAnsiTheme="minorHAnsi" w:cstheme="minorHAnsi"/>
          <w:i/>
          <w:sz w:val="22"/>
          <w:szCs w:val="22"/>
        </w:rPr>
        <w:t xml:space="preserve"> needs</w:t>
      </w:r>
    </w:p>
    <w:p w14:paraId="4E590DE8" w14:textId="77777777" w:rsidR="00BA52FC" w:rsidRPr="0084308A" w:rsidRDefault="00BA52FC" w:rsidP="00736CA3">
      <w:pPr>
        <w:jc w:val="center"/>
        <w:rPr>
          <w:color w:val="C00000"/>
          <w:sz w:val="28"/>
          <w:szCs w:val="28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03715" w14:paraId="20B39311" w14:textId="77777777" w:rsidTr="00AD338F">
        <w:tc>
          <w:tcPr>
            <w:tcW w:w="2405" w:type="dxa"/>
          </w:tcPr>
          <w:p w14:paraId="15A7AED1" w14:textId="6AD1BB08" w:rsidR="00503715" w:rsidRPr="00DC5392" w:rsidRDefault="00130C1D">
            <w:pPr>
              <w:rPr>
                <w:b/>
                <w:color w:val="C00000"/>
              </w:rPr>
            </w:pPr>
            <w:r w:rsidRPr="00DC5392">
              <w:rPr>
                <w:b/>
                <w:color w:val="C00000"/>
              </w:rPr>
              <w:t>New Joiner Name:</w:t>
            </w:r>
          </w:p>
        </w:tc>
        <w:tc>
          <w:tcPr>
            <w:tcW w:w="6611" w:type="dxa"/>
          </w:tcPr>
          <w:p w14:paraId="5CEA39AD" w14:textId="77777777" w:rsidR="00503715" w:rsidRDefault="00503715"/>
        </w:tc>
      </w:tr>
      <w:tr w:rsidR="00130C1D" w14:paraId="0FF3CE02" w14:textId="77777777" w:rsidTr="00AD338F">
        <w:tc>
          <w:tcPr>
            <w:tcW w:w="2405" w:type="dxa"/>
          </w:tcPr>
          <w:p w14:paraId="531AE62D" w14:textId="2365B3F3" w:rsidR="00130C1D" w:rsidRPr="00DC5392" w:rsidRDefault="00130C1D">
            <w:pPr>
              <w:rPr>
                <w:b/>
                <w:color w:val="C00000"/>
              </w:rPr>
            </w:pPr>
            <w:r w:rsidRPr="00DC5392">
              <w:rPr>
                <w:b/>
                <w:color w:val="C00000"/>
              </w:rPr>
              <w:t>Planned Start Date:</w:t>
            </w:r>
          </w:p>
        </w:tc>
        <w:tc>
          <w:tcPr>
            <w:tcW w:w="6611" w:type="dxa"/>
          </w:tcPr>
          <w:p w14:paraId="49FD27FC" w14:textId="77777777" w:rsidR="00130C1D" w:rsidRDefault="00130C1D"/>
        </w:tc>
      </w:tr>
    </w:tbl>
    <w:p w14:paraId="18FCC97F" w14:textId="7230AF48" w:rsidR="00C018B5" w:rsidRDefault="00C018B5"/>
    <w:tbl>
      <w:tblPr>
        <w:tblW w:w="90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4"/>
        <w:gridCol w:w="1276"/>
        <w:gridCol w:w="4205"/>
      </w:tblGrid>
      <w:tr w:rsidR="00223336" w:rsidRPr="00223336" w14:paraId="1A2BBCA3" w14:textId="77777777" w:rsidTr="00223336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105C09" w14:textId="77777777" w:rsidR="00111E8B" w:rsidRPr="00223336" w:rsidRDefault="00111E8B" w:rsidP="00223336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A7C9B6" w14:textId="77777777" w:rsidR="00111E8B" w:rsidRPr="00223336" w:rsidRDefault="00111E8B" w:rsidP="00223336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1ED5C" w14:textId="77777777" w:rsidR="00111E8B" w:rsidRPr="00223336" w:rsidRDefault="00111E8B" w:rsidP="00223336">
            <w:pPr>
              <w:spacing w:after="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111E8B" w:rsidRPr="00111E8B" w14:paraId="29CC2B3E" w14:textId="77777777" w:rsidTr="00223336">
        <w:trPr>
          <w:trHeight w:val="584"/>
        </w:trPr>
        <w:tc>
          <w:tcPr>
            <w:tcW w:w="35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AF0875E" w14:textId="14691196" w:rsidR="00111E8B" w:rsidRPr="00111E8B" w:rsidRDefault="00130C1D" w:rsidP="00DC610B">
            <w:pPr>
              <w:spacing w:after="60"/>
            </w:pPr>
            <w:r>
              <w:t xml:space="preserve">Job Offer </w:t>
            </w:r>
            <w:r w:rsidR="00B02F30">
              <w:t>verbally made and accepted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E5EF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2D1EC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54802F8D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18A3C191" w14:textId="1FF82695" w:rsidR="00111E8B" w:rsidRPr="00111E8B" w:rsidRDefault="006B3FF5" w:rsidP="00DC610B">
            <w:pPr>
              <w:spacing w:after="60"/>
            </w:pPr>
            <w:r>
              <w:t xml:space="preserve">Job Offer </w:t>
            </w:r>
            <w:r w:rsidR="00411682">
              <w:t xml:space="preserve">paperwork </w:t>
            </w:r>
            <w:r>
              <w:t>sent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59B8F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DAC84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72B0B0E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4AD07C4" w14:textId="6B55E3E7" w:rsidR="00111E8B" w:rsidRPr="00111E8B" w:rsidRDefault="006B3FF5" w:rsidP="00DC610B">
            <w:pPr>
              <w:spacing w:after="60"/>
            </w:pPr>
            <w:r>
              <w:t>Contract of employment sent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FD85A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BA89F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189DD0F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F7E8EC3" w14:textId="4738B6F7" w:rsidR="00111E8B" w:rsidRPr="00111E8B" w:rsidRDefault="007E191A" w:rsidP="00DC610B">
            <w:pPr>
              <w:spacing w:after="60"/>
            </w:pPr>
            <w:r>
              <w:t>Copy of Staff Handbook sent with offer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37C5C1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A3AC8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358F6013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79656F8F" w14:textId="68A056F2" w:rsidR="00111E8B" w:rsidRPr="00111E8B" w:rsidRDefault="00C80C57" w:rsidP="00DC610B">
            <w:pPr>
              <w:spacing w:after="60"/>
            </w:pPr>
            <w:r>
              <w:t>Copy of privacy notice sent with offer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5C220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A52529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1C935711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8658BFF" w14:textId="62E3D2BE" w:rsidR="00111E8B" w:rsidRPr="00111E8B" w:rsidRDefault="00DA1E7A" w:rsidP="00DC610B">
            <w:pPr>
              <w:spacing w:after="60"/>
            </w:pPr>
            <w:r>
              <w:t>Information on</w:t>
            </w:r>
            <w:r w:rsidR="00F82E84">
              <w:t xml:space="preserve"> </w:t>
            </w:r>
            <w:r>
              <w:t xml:space="preserve">any </w:t>
            </w:r>
            <w:r w:rsidR="00F82E84">
              <w:t>benefit</w:t>
            </w:r>
            <w:r>
              <w:t>s</w:t>
            </w:r>
            <w:r w:rsidR="00F82E84">
              <w:t xml:space="preserve"> sent with offer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8A056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BCFE5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5C0B0DE9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B7FD69B" w14:textId="577AE585" w:rsidR="00111E8B" w:rsidRPr="00111E8B" w:rsidRDefault="00192B2A" w:rsidP="00DC610B">
            <w:pPr>
              <w:spacing w:after="60"/>
            </w:pPr>
            <w:r>
              <w:t>Send company announcement once offer formally accepted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8D153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32EE6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0D182C43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2F21941D" w14:textId="54E57599" w:rsidR="00111E8B" w:rsidRPr="00111E8B" w:rsidRDefault="00722F44" w:rsidP="00DC610B">
            <w:pPr>
              <w:spacing w:after="60"/>
            </w:pPr>
            <w:r>
              <w:t xml:space="preserve">Set up workstation </w:t>
            </w:r>
            <w:r w:rsidR="00035476">
              <w:t>/ PC / security pass etc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BE8AA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98A37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33E6BB5B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AD90161" w14:textId="09B05EA4" w:rsidR="00C67D25" w:rsidRPr="008960F5" w:rsidRDefault="00C67D25" w:rsidP="00C67D2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Take up r</w:t>
            </w:r>
            <w:r w:rsidRPr="008960F5">
              <w:rPr>
                <w:rFonts w:ascii="Calibri" w:hAnsi="Calibri"/>
                <w:sz w:val="20"/>
              </w:rPr>
              <w:t>eferences</w:t>
            </w:r>
          </w:p>
          <w:p w14:paraId="5216D582" w14:textId="77777777" w:rsidR="00C67D25" w:rsidRPr="008960F5" w:rsidRDefault="00C67D25" w:rsidP="00C67D25">
            <w:pPr>
              <w:rPr>
                <w:rFonts w:ascii="Calibri" w:hAnsi="Calibri"/>
                <w:sz w:val="20"/>
              </w:rPr>
            </w:pPr>
          </w:p>
          <w:p w14:paraId="5109ABF3" w14:textId="77777777" w:rsidR="00C67D25" w:rsidRDefault="00C67D25" w:rsidP="00C67D2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8960F5">
              <w:rPr>
                <w:rFonts w:ascii="Calibri" w:hAnsi="Calibri"/>
                <w:sz w:val="20"/>
              </w:rPr>
              <w:t>Reference 1. Requested</w:t>
            </w:r>
          </w:p>
          <w:p w14:paraId="7B166D4E" w14:textId="77777777" w:rsidR="00C67D25" w:rsidRPr="008960F5" w:rsidRDefault="00C67D25" w:rsidP="00C67D25">
            <w:pPr>
              <w:ind w:left="720"/>
              <w:rPr>
                <w:rFonts w:ascii="Calibri" w:hAnsi="Calibri"/>
                <w:sz w:val="20"/>
              </w:rPr>
            </w:pPr>
          </w:p>
          <w:p w14:paraId="266C35FC" w14:textId="77777777" w:rsidR="00C67D25" w:rsidRPr="008960F5" w:rsidRDefault="00C67D25" w:rsidP="00C67D25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8960F5">
              <w:rPr>
                <w:rFonts w:ascii="Calibri" w:hAnsi="Calibri"/>
                <w:sz w:val="20"/>
              </w:rPr>
              <w:t>Reference 2 requested</w:t>
            </w:r>
          </w:p>
          <w:p w14:paraId="7366B65E" w14:textId="0C84B9CF" w:rsidR="00111E8B" w:rsidRPr="00111E8B" w:rsidRDefault="00111E8B" w:rsidP="00DC610B">
            <w:pPr>
              <w:spacing w:after="6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F1E8C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3B801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6963D829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35AE665B" w14:textId="5980B87E" w:rsidR="00111E8B" w:rsidRPr="00111E8B" w:rsidRDefault="00E827A7" w:rsidP="00DC610B">
            <w:pPr>
              <w:spacing w:after="60"/>
            </w:pPr>
            <w:r w:rsidRPr="00E827A7">
              <w:t xml:space="preserve">Proof of eligibility to work in the UK </w:t>
            </w:r>
            <w:r>
              <w:t xml:space="preserve">checked and </w:t>
            </w:r>
            <w:r w:rsidRPr="00E827A7">
              <w:t>on file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71CB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F768D" w14:textId="77777777" w:rsidR="00111E8B" w:rsidRPr="00111E8B" w:rsidRDefault="00111E8B" w:rsidP="00DC610B">
            <w:pPr>
              <w:spacing w:after="60"/>
            </w:pPr>
          </w:p>
        </w:tc>
      </w:tr>
      <w:tr w:rsidR="00CF114A" w:rsidRPr="00223336" w14:paraId="26B0037B" w14:textId="77777777" w:rsidTr="006D6265">
        <w:trPr>
          <w:trHeight w:val="273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254E0" w14:textId="77777777" w:rsidR="00CF114A" w:rsidRPr="00223336" w:rsidRDefault="00CF114A" w:rsidP="006D6265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lastRenderedPageBreak/>
              <w:t>Action: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ECD58" w14:textId="77777777" w:rsidR="00CF114A" w:rsidRPr="00223336" w:rsidRDefault="00CF114A" w:rsidP="006D6265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>Complete: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89D1B" w14:textId="77777777" w:rsidR="00CF114A" w:rsidRPr="00223336" w:rsidRDefault="00CF114A" w:rsidP="006D6265">
            <w:pPr>
              <w:spacing w:after="60"/>
              <w:rPr>
                <w:color w:val="C00000"/>
              </w:rPr>
            </w:pPr>
            <w:r w:rsidRPr="00223336">
              <w:rPr>
                <w:b/>
                <w:bCs/>
                <w:color w:val="C00000"/>
              </w:rPr>
              <w:t xml:space="preserve">Notes: </w:t>
            </w:r>
          </w:p>
        </w:tc>
      </w:tr>
      <w:tr w:rsidR="00DC610B" w:rsidRPr="00111E8B" w14:paraId="70BAFE1B" w14:textId="77777777" w:rsidTr="00E0797C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0A18E77D" w14:textId="79AADBA5" w:rsidR="00DC610B" w:rsidRPr="00111E8B" w:rsidRDefault="00E827A7" w:rsidP="00E0797C">
            <w:pPr>
              <w:spacing w:after="60"/>
            </w:pPr>
            <w:r>
              <w:t xml:space="preserve">Other </w:t>
            </w:r>
            <w:r w:rsidR="00036330">
              <w:t>required</w:t>
            </w:r>
            <w:r>
              <w:t xml:space="preserve"> checks completed i.e. identity / DBS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569B1" w14:textId="77777777" w:rsidR="00DC610B" w:rsidRPr="00111E8B" w:rsidRDefault="00DC610B" w:rsidP="00E0797C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64AFD9" w14:textId="77777777" w:rsidR="00DC610B" w:rsidRPr="00111E8B" w:rsidRDefault="00DC610B" w:rsidP="00E0797C">
            <w:pPr>
              <w:spacing w:after="60"/>
            </w:pPr>
          </w:p>
        </w:tc>
      </w:tr>
      <w:tr w:rsidR="00111E8B" w:rsidRPr="00111E8B" w14:paraId="3733E1C9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209C322F" w14:textId="77777777" w:rsidR="001C093E" w:rsidRPr="001C093E" w:rsidRDefault="001C093E" w:rsidP="001C093E">
            <w:pPr>
              <w:spacing w:after="60"/>
            </w:pPr>
            <w:r w:rsidRPr="001C093E">
              <w:t>Health checks where allowed (i.e. to abide by law or requirement of role)</w:t>
            </w:r>
          </w:p>
          <w:p w14:paraId="764885F0" w14:textId="18C87490" w:rsidR="00111E8B" w:rsidRPr="00111E8B" w:rsidRDefault="00111E8B" w:rsidP="00DC610B">
            <w:pPr>
              <w:spacing w:after="60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4738F4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0D0B7" w14:textId="77777777" w:rsidR="00111E8B" w:rsidRPr="00111E8B" w:rsidRDefault="00111E8B" w:rsidP="00DC610B">
            <w:pPr>
              <w:spacing w:after="60"/>
            </w:pPr>
          </w:p>
        </w:tc>
      </w:tr>
      <w:tr w:rsidR="00111E8B" w:rsidRPr="00111E8B" w14:paraId="2641FD1A" w14:textId="77777777" w:rsidTr="00223336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180" w:type="dxa"/>
              <w:bottom w:w="0" w:type="dxa"/>
              <w:right w:w="180" w:type="dxa"/>
            </w:tcMar>
            <w:hideMark/>
          </w:tcPr>
          <w:p w14:paraId="5C69A5AC" w14:textId="281E09AB" w:rsidR="00111E8B" w:rsidRPr="00111E8B" w:rsidRDefault="001C093E" w:rsidP="00DC610B">
            <w:pPr>
              <w:spacing w:after="60"/>
            </w:pPr>
            <w:r>
              <w:t xml:space="preserve">Diarise </w:t>
            </w:r>
            <w:r w:rsidR="0095150E">
              <w:t>one-month</w:t>
            </w:r>
            <w:r>
              <w:t xml:space="preserve"> review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5A687" w14:textId="77777777" w:rsidR="00111E8B" w:rsidRPr="00111E8B" w:rsidRDefault="00111E8B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26A39" w14:textId="77777777" w:rsidR="00111E8B" w:rsidRPr="00111E8B" w:rsidRDefault="00111E8B" w:rsidP="00DC610B">
            <w:pPr>
              <w:spacing w:after="60"/>
            </w:pPr>
          </w:p>
        </w:tc>
      </w:tr>
      <w:tr w:rsidR="00CA1E58" w:rsidRPr="005875D1" w14:paraId="0A5AA0C1" w14:textId="77777777" w:rsidTr="005B3582">
        <w:trPr>
          <w:trHeight w:val="584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</w:tcPr>
          <w:p w14:paraId="556FA983" w14:textId="6F677201" w:rsidR="00A477CA" w:rsidRPr="005875D1" w:rsidRDefault="001C093E" w:rsidP="00DC610B">
            <w:pPr>
              <w:spacing w:after="60"/>
            </w:pPr>
            <w:r>
              <w:t>Diarise end of probation review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6F137" w14:textId="77777777" w:rsidR="005875D1" w:rsidRPr="005875D1" w:rsidRDefault="005875D1" w:rsidP="00DC610B">
            <w:pPr>
              <w:spacing w:after="60"/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090A9" w14:textId="77777777" w:rsidR="005875D1" w:rsidRPr="005875D1" w:rsidRDefault="005875D1" w:rsidP="00DC610B">
            <w:pPr>
              <w:spacing w:after="60"/>
            </w:pPr>
          </w:p>
        </w:tc>
      </w:tr>
    </w:tbl>
    <w:p w14:paraId="50C1647A" w14:textId="77777777" w:rsidR="00AD338F" w:rsidRDefault="00AD338F" w:rsidP="00682C6A"/>
    <w:sectPr w:rsidR="00AD33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B7AA" w14:textId="77777777" w:rsidR="002420C4" w:rsidRDefault="002420C4" w:rsidP="00736CA3">
      <w:pPr>
        <w:spacing w:after="0" w:line="240" w:lineRule="auto"/>
      </w:pPr>
      <w:r>
        <w:separator/>
      </w:r>
    </w:p>
  </w:endnote>
  <w:endnote w:type="continuationSeparator" w:id="0">
    <w:p w14:paraId="4476F172" w14:textId="77777777" w:rsidR="002420C4" w:rsidRDefault="002420C4" w:rsidP="007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E053" w14:textId="32A29B71" w:rsidR="00BB2B94" w:rsidRPr="00DD05A3" w:rsidRDefault="00BB2B94" w:rsidP="00DD05A3">
    <w:pPr>
      <w:pStyle w:val="Footer"/>
      <w:jc w:val="center"/>
      <w:rPr>
        <w:color w:val="808080" w:themeColor="background1" w:themeShade="80"/>
      </w:rPr>
    </w:pPr>
    <w:r w:rsidRPr="00DD05A3">
      <w:rPr>
        <w:color w:val="808080" w:themeColor="background1" w:themeShade="80"/>
      </w:rPr>
      <w:t xml:space="preserve">Managers HR toolkit – Hiring – </w:t>
    </w:r>
    <w:r w:rsidR="00411682">
      <w:rPr>
        <w:color w:val="808080" w:themeColor="background1" w:themeShade="80"/>
      </w:rPr>
      <w:t>New Joiner</w:t>
    </w:r>
    <w:r w:rsidR="00DC610B">
      <w:rPr>
        <w:color w:val="808080" w:themeColor="background1" w:themeShade="80"/>
      </w:rPr>
      <w:t xml:space="preserve">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F878C" w14:textId="77777777" w:rsidR="002420C4" w:rsidRDefault="002420C4" w:rsidP="00736CA3">
      <w:pPr>
        <w:spacing w:after="0" w:line="240" w:lineRule="auto"/>
      </w:pPr>
      <w:r>
        <w:separator/>
      </w:r>
    </w:p>
  </w:footnote>
  <w:footnote w:type="continuationSeparator" w:id="0">
    <w:p w14:paraId="18A3A162" w14:textId="77777777" w:rsidR="002420C4" w:rsidRDefault="002420C4" w:rsidP="007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B947" w14:textId="77777777" w:rsidR="00736CA3" w:rsidRDefault="00736CA3" w:rsidP="00736CA3">
    <w:pPr>
      <w:pStyle w:val="Header"/>
      <w:jc w:val="center"/>
    </w:pPr>
    <w:r w:rsidRPr="00736C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69F87" wp14:editId="00B2EEBD">
              <wp:simplePos x="0" y="0"/>
              <wp:positionH relativeFrom="column">
                <wp:posOffset>-990600</wp:posOffset>
              </wp:positionH>
              <wp:positionV relativeFrom="paragraph">
                <wp:posOffset>1102995</wp:posOffset>
              </wp:positionV>
              <wp:extent cx="7772400" cy="0"/>
              <wp:effectExtent l="0" t="19050" r="19050" b="19050"/>
              <wp:wrapNone/>
              <wp:docPr id="5" name="Straight Connector 4">
                <a:extLst xmlns:a="http://schemas.openxmlformats.org/drawingml/2006/main">
                  <a:ext uri="{FF2B5EF4-FFF2-40B4-BE49-F238E27FC236}">
                    <a16:creationId xmlns:a16="http://schemas.microsoft.com/office/drawing/2014/main" id="{224F6C53-E36D-485E-9865-D827B8B38B9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2F0C3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pt,86.85pt" to="534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" strokecolor="red" strokeweight="2.25pt">
              <v:stroke joinstyle="miter"/>
            </v:line>
          </w:pict>
        </mc:Fallback>
      </mc:AlternateContent>
    </w:r>
    <w:r w:rsidRPr="00736CA3">
      <w:rPr>
        <w:noProof/>
      </w:rPr>
      <w:drawing>
        <wp:inline distT="0" distB="0" distL="0" distR="0" wp14:anchorId="6B7D8354" wp14:editId="49240FF9">
          <wp:extent cx="2573383" cy="105156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C43E6F2A-1393-48A6-97CD-873EBCFDA8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43E6F2A-1393-48A6-97CD-873EBCFDA8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3383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8CCC8" w14:textId="77777777" w:rsidR="00736CA3" w:rsidRDefault="00736CA3" w:rsidP="0073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912"/>
    <w:multiLevelType w:val="hybridMultilevel"/>
    <w:tmpl w:val="13DC3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4D2"/>
    <w:multiLevelType w:val="hybridMultilevel"/>
    <w:tmpl w:val="45B20B06"/>
    <w:lvl w:ilvl="0" w:tplc="686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40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C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C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8E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43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A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0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06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FE1DBC"/>
    <w:multiLevelType w:val="hybridMultilevel"/>
    <w:tmpl w:val="EBEC53E8"/>
    <w:lvl w:ilvl="0" w:tplc="7D14C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E2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80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48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6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89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6A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47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C905E1"/>
    <w:multiLevelType w:val="hybridMultilevel"/>
    <w:tmpl w:val="5FAA6560"/>
    <w:lvl w:ilvl="0" w:tplc="95600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83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7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8F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7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0E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A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1B7511"/>
    <w:multiLevelType w:val="hybridMultilevel"/>
    <w:tmpl w:val="BBF412E2"/>
    <w:lvl w:ilvl="0" w:tplc="F0767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C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0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6B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7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E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09744C"/>
    <w:multiLevelType w:val="hybridMultilevel"/>
    <w:tmpl w:val="F4923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3E68"/>
    <w:multiLevelType w:val="hybridMultilevel"/>
    <w:tmpl w:val="BA224630"/>
    <w:lvl w:ilvl="0" w:tplc="118A3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8C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0C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8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07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E3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CC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CE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A3"/>
    <w:rsid w:val="00035476"/>
    <w:rsid w:val="00036330"/>
    <w:rsid w:val="0006132C"/>
    <w:rsid w:val="000C40C0"/>
    <w:rsid w:val="00111E8B"/>
    <w:rsid w:val="00130C1D"/>
    <w:rsid w:val="00154D2E"/>
    <w:rsid w:val="00192B2A"/>
    <w:rsid w:val="0019350A"/>
    <w:rsid w:val="001A5CAD"/>
    <w:rsid w:val="001C093E"/>
    <w:rsid w:val="00223336"/>
    <w:rsid w:val="002420C4"/>
    <w:rsid w:val="00411682"/>
    <w:rsid w:val="004C0D32"/>
    <w:rsid w:val="00503715"/>
    <w:rsid w:val="005875D1"/>
    <w:rsid w:val="005B3582"/>
    <w:rsid w:val="00682C6A"/>
    <w:rsid w:val="006B3FF5"/>
    <w:rsid w:val="00722F44"/>
    <w:rsid w:val="00736CA3"/>
    <w:rsid w:val="00764AD1"/>
    <w:rsid w:val="007B2851"/>
    <w:rsid w:val="007E191A"/>
    <w:rsid w:val="00810EC2"/>
    <w:rsid w:val="0084308A"/>
    <w:rsid w:val="00864ED6"/>
    <w:rsid w:val="009059B0"/>
    <w:rsid w:val="0095150E"/>
    <w:rsid w:val="00A10A03"/>
    <w:rsid w:val="00A36B93"/>
    <w:rsid w:val="00A477CA"/>
    <w:rsid w:val="00AB6021"/>
    <w:rsid w:val="00AD338F"/>
    <w:rsid w:val="00B02F30"/>
    <w:rsid w:val="00BA52FC"/>
    <w:rsid w:val="00BB2B94"/>
    <w:rsid w:val="00C018B5"/>
    <w:rsid w:val="00C5091F"/>
    <w:rsid w:val="00C57045"/>
    <w:rsid w:val="00C61E39"/>
    <w:rsid w:val="00C67D25"/>
    <w:rsid w:val="00C74A9F"/>
    <w:rsid w:val="00C80C57"/>
    <w:rsid w:val="00C82C87"/>
    <w:rsid w:val="00CA1E58"/>
    <w:rsid w:val="00CF114A"/>
    <w:rsid w:val="00D24AA7"/>
    <w:rsid w:val="00DA1E7A"/>
    <w:rsid w:val="00DC5392"/>
    <w:rsid w:val="00DC610B"/>
    <w:rsid w:val="00DD05A3"/>
    <w:rsid w:val="00DD264F"/>
    <w:rsid w:val="00E132B6"/>
    <w:rsid w:val="00E65644"/>
    <w:rsid w:val="00E827A7"/>
    <w:rsid w:val="00F421EB"/>
    <w:rsid w:val="00F71177"/>
    <w:rsid w:val="00F82E84"/>
    <w:rsid w:val="00FB511E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A9D5"/>
  <w15:chartTrackingRefBased/>
  <w15:docId w15:val="{DD465F23-2E0A-4D6F-8977-5D999423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A3"/>
  </w:style>
  <w:style w:type="paragraph" w:styleId="Footer">
    <w:name w:val="footer"/>
    <w:basedOn w:val="Normal"/>
    <w:link w:val="FooterChar"/>
    <w:uiPriority w:val="99"/>
    <w:unhideWhenUsed/>
    <w:rsid w:val="00736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A3"/>
  </w:style>
  <w:style w:type="paragraph" w:styleId="NormalWeb">
    <w:name w:val="Normal (Web)"/>
    <w:basedOn w:val="Normal"/>
    <w:uiPriority w:val="99"/>
    <w:unhideWhenUsed/>
    <w:rsid w:val="00736C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36CA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0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Cleare</dc:creator>
  <cp:keywords/>
  <dc:description/>
  <cp:lastModifiedBy>Rebecca Cleare</cp:lastModifiedBy>
  <cp:revision>24</cp:revision>
  <dcterms:created xsi:type="dcterms:W3CDTF">2018-06-21T10:50:00Z</dcterms:created>
  <dcterms:modified xsi:type="dcterms:W3CDTF">2018-06-22T12:39:00Z</dcterms:modified>
</cp:coreProperties>
</file>