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A265" w14:textId="56578918" w:rsidR="00736CA3" w:rsidRDefault="002C380C" w:rsidP="00736CA3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Job Offer</w:t>
      </w:r>
      <w:r w:rsidR="00B75DA4">
        <w:rPr>
          <w:b/>
          <w:bCs/>
          <w:color w:val="C00000"/>
          <w:sz w:val="28"/>
          <w:szCs w:val="28"/>
        </w:rPr>
        <w:t xml:space="preserve"> Letter </w:t>
      </w:r>
      <w:r w:rsidR="0002146C">
        <w:rPr>
          <w:b/>
          <w:bCs/>
          <w:color w:val="C00000"/>
          <w:sz w:val="28"/>
          <w:szCs w:val="28"/>
        </w:rPr>
        <w:t xml:space="preserve">Template </w:t>
      </w:r>
    </w:p>
    <w:p w14:paraId="497763C8" w14:textId="7E24ED1B" w:rsidR="00BA52FC" w:rsidRPr="00AB6021" w:rsidRDefault="00BA52FC" w:rsidP="001E5A90">
      <w:pPr>
        <w:pStyle w:val="NormalWeb"/>
        <w:tabs>
          <w:tab w:val="left" w:pos="4962"/>
        </w:tabs>
        <w:spacing w:before="0" w:beforeAutospacing="0" w:after="0" w:afterAutospacing="0"/>
        <w:ind w:left="-142" w:right="-19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B6021">
        <w:rPr>
          <w:rFonts w:asciiTheme="minorHAnsi" w:hAnsiTheme="minorHAnsi" w:cstheme="minorHAnsi"/>
          <w:b/>
          <w:i/>
          <w:sz w:val="22"/>
          <w:szCs w:val="22"/>
        </w:rPr>
        <w:t>Note: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 This template is an example </w:t>
      </w:r>
      <w:r w:rsidR="00AB6021" w:rsidRPr="00AB6021">
        <w:rPr>
          <w:rFonts w:asciiTheme="minorHAnsi" w:hAnsiTheme="minorHAnsi" w:cstheme="minorHAnsi"/>
          <w:i/>
          <w:sz w:val="22"/>
          <w:szCs w:val="22"/>
        </w:rPr>
        <w:t>you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 can adapt or develop to meet </w:t>
      </w:r>
      <w:r w:rsidR="00AB6021" w:rsidRPr="00AB6021">
        <w:rPr>
          <w:rFonts w:asciiTheme="minorHAnsi" w:hAnsiTheme="minorHAnsi" w:cstheme="minorHAnsi"/>
          <w:i/>
          <w:sz w:val="22"/>
          <w:szCs w:val="22"/>
        </w:rPr>
        <w:t>your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 needs</w:t>
      </w:r>
    </w:p>
    <w:p w14:paraId="4E590DE8" w14:textId="06FF515E" w:rsidR="00BA52FC" w:rsidRDefault="00BA52FC" w:rsidP="00736CA3">
      <w:pPr>
        <w:jc w:val="center"/>
        <w:rPr>
          <w:color w:val="C00000"/>
          <w:sz w:val="28"/>
          <w:szCs w:val="28"/>
        </w:rPr>
      </w:pPr>
    </w:p>
    <w:p w14:paraId="50066766" w14:textId="052186EA" w:rsidR="00F041C0" w:rsidRDefault="00F041C0" w:rsidP="00856C8B">
      <w:pPr>
        <w:spacing w:after="0"/>
        <w:rPr>
          <w:b/>
        </w:rPr>
      </w:pPr>
      <w:r>
        <w:rPr>
          <w:b/>
        </w:rPr>
        <w:t>Private and Confidential</w:t>
      </w:r>
    </w:p>
    <w:p w14:paraId="1212C461" w14:textId="0F294275" w:rsidR="00F041C0" w:rsidRDefault="00F041C0" w:rsidP="00F041C0">
      <w:pPr>
        <w:spacing w:after="0"/>
        <w:rPr>
          <w:b/>
        </w:rPr>
      </w:pPr>
      <w:r w:rsidRPr="00F041C0">
        <w:rPr>
          <w:b/>
        </w:rPr>
        <w:t>Addressee only</w:t>
      </w:r>
    </w:p>
    <w:p w14:paraId="3CE74929" w14:textId="1B0C984E" w:rsidR="00F041C0" w:rsidRPr="000C5CF4" w:rsidRDefault="00856C8B" w:rsidP="000C5CF4">
      <w:pPr>
        <w:spacing w:after="0"/>
      </w:pPr>
      <w:r w:rsidRPr="000C5CF4">
        <w:t>[name]</w:t>
      </w:r>
    </w:p>
    <w:p w14:paraId="27F84418" w14:textId="389F9B08" w:rsidR="00856C8B" w:rsidRPr="000C5CF4" w:rsidRDefault="00856C8B" w:rsidP="000C5CF4">
      <w:pPr>
        <w:spacing w:after="0"/>
      </w:pPr>
      <w:r w:rsidRPr="000C5CF4">
        <w:t>[Address</w:t>
      </w:r>
      <w:r w:rsidR="000C5CF4" w:rsidRPr="000C5CF4">
        <w:t>]</w:t>
      </w:r>
    </w:p>
    <w:p w14:paraId="34DBDE54" w14:textId="6F15970B" w:rsidR="000C5CF4" w:rsidRPr="000C5CF4" w:rsidRDefault="000C5CF4" w:rsidP="000C5CF4">
      <w:pPr>
        <w:spacing w:after="0"/>
      </w:pPr>
      <w:r w:rsidRPr="000C5CF4">
        <w:t>[Postcode]</w:t>
      </w:r>
    </w:p>
    <w:p w14:paraId="2A5085B2" w14:textId="6E25CB83" w:rsidR="000C5CF4" w:rsidRDefault="000C5CF4" w:rsidP="000C5CF4">
      <w:pPr>
        <w:spacing w:after="0"/>
      </w:pPr>
    </w:p>
    <w:p w14:paraId="3AFD563A" w14:textId="3D0C31F4" w:rsidR="000C5CF4" w:rsidRDefault="005F7CE5" w:rsidP="000C5CF4">
      <w:pPr>
        <w:spacing w:after="0"/>
      </w:pPr>
      <w:r>
        <w:t>[date]</w:t>
      </w:r>
    </w:p>
    <w:p w14:paraId="28EDD86C" w14:textId="17E53649" w:rsidR="000C5CF4" w:rsidRDefault="000C5CF4" w:rsidP="000C5CF4">
      <w:pPr>
        <w:spacing w:after="0"/>
      </w:pPr>
    </w:p>
    <w:p w14:paraId="4F603D6D" w14:textId="3A214D33" w:rsidR="005F7CE5" w:rsidRDefault="005F7CE5" w:rsidP="000C5CF4">
      <w:pPr>
        <w:spacing w:after="0"/>
      </w:pPr>
    </w:p>
    <w:p w14:paraId="2A9B65C3" w14:textId="1760F6A8" w:rsidR="005F7CE5" w:rsidRDefault="005F7CE5" w:rsidP="000C5CF4">
      <w:pPr>
        <w:spacing w:after="0"/>
      </w:pPr>
      <w:r>
        <w:t>Dear [name],</w:t>
      </w:r>
    </w:p>
    <w:p w14:paraId="2B6C1AD2" w14:textId="6D4DB178" w:rsidR="005F7CE5" w:rsidRDefault="005F7CE5" w:rsidP="000C5CF4">
      <w:pPr>
        <w:spacing w:after="0"/>
      </w:pPr>
    </w:p>
    <w:p w14:paraId="589E37DC" w14:textId="6BFE0BB1" w:rsidR="005F7CE5" w:rsidRPr="005F7CE5" w:rsidRDefault="005F7CE5" w:rsidP="00CE4446">
      <w:pPr>
        <w:spacing w:after="0"/>
        <w:jc w:val="both"/>
        <w:rPr>
          <w:b/>
        </w:rPr>
      </w:pPr>
      <w:r w:rsidRPr="005F7CE5">
        <w:rPr>
          <w:b/>
        </w:rPr>
        <w:t xml:space="preserve">Re – </w:t>
      </w:r>
      <w:r w:rsidR="009E4221">
        <w:rPr>
          <w:b/>
        </w:rPr>
        <w:t>Offer of Employment</w:t>
      </w:r>
    </w:p>
    <w:p w14:paraId="3BD176D1" w14:textId="03A8EA15" w:rsidR="00AB5279" w:rsidRDefault="00B30F7B" w:rsidP="00CE4446">
      <w:pPr>
        <w:spacing w:before="120" w:after="120"/>
        <w:jc w:val="both"/>
      </w:pPr>
      <w:r>
        <w:t xml:space="preserve">I am writing to offer you the </w:t>
      </w:r>
      <w:r w:rsidR="003D7CF0">
        <w:t>post</w:t>
      </w:r>
      <w:r w:rsidR="00AB5279">
        <w:t xml:space="preserve"> of </w:t>
      </w:r>
      <w:r w:rsidR="00094D53">
        <w:t xml:space="preserve">[name of role] </w:t>
      </w:r>
      <w:r w:rsidR="009065BA">
        <w:t xml:space="preserve">at [salary] per annum, starting on </w:t>
      </w:r>
      <w:r w:rsidR="00A65E57">
        <w:t>[start date]</w:t>
      </w:r>
      <w:r w:rsidR="00682E05">
        <w:t>, subject to:</w:t>
      </w:r>
    </w:p>
    <w:p w14:paraId="0228E440" w14:textId="097A928E" w:rsidR="00682E05" w:rsidRPr="009034F6" w:rsidRDefault="00A00AA8" w:rsidP="00CE444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034F6">
        <w:rPr>
          <w:rFonts w:asciiTheme="minorHAnsi" w:hAnsiTheme="minorHAnsi" w:cstheme="minorHAnsi"/>
          <w:sz w:val="22"/>
          <w:szCs w:val="22"/>
        </w:rPr>
        <w:t>Proof of your right to work in the UK</w:t>
      </w:r>
    </w:p>
    <w:p w14:paraId="3E54F879" w14:textId="50BCA40E" w:rsidR="003726C2" w:rsidRPr="009034F6" w:rsidRDefault="009908F7" w:rsidP="00CE444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034F6">
        <w:rPr>
          <w:rFonts w:asciiTheme="minorHAnsi" w:hAnsiTheme="minorHAnsi" w:cstheme="minorHAnsi"/>
          <w:sz w:val="22"/>
          <w:szCs w:val="22"/>
        </w:rPr>
        <w:t>Successful</w:t>
      </w:r>
      <w:r w:rsidR="003726C2" w:rsidRPr="009034F6">
        <w:rPr>
          <w:rFonts w:asciiTheme="minorHAnsi" w:hAnsiTheme="minorHAnsi" w:cstheme="minorHAnsi"/>
          <w:sz w:val="22"/>
          <w:szCs w:val="22"/>
        </w:rPr>
        <w:t xml:space="preserve"> completion of a</w:t>
      </w:r>
      <w:r w:rsidRPr="009034F6">
        <w:rPr>
          <w:rFonts w:asciiTheme="minorHAnsi" w:hAnsiTheme="minorHAnsi" w:cstheme="minorHAnsi"/>
          <w:sz w:val="22"/>
          <w:szCs w:val="22"/>
        </w:rPr>
        <w:t xml:space="preserve"> x month probationary period</w:t>
      </w:r>
    </w:p>
    <w:p w14:paraId="12FA8A84" w14:textId="77D9BAE0" w:rsidR="009908F7" w:rsidRPr="009034F6" w:rsidRDefault="009908F7" w:rsidP="00CE444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034F6">
        <w:rPr>
          <w:rFonts w:asciiTheme="minorHAnsi" w:hAnsiTheme="minorHAnsi" w:cstheme="minorHAnsi"/>
          <w:sz w:val="22"/>
          <w:szCs w:val="22"/>
        </w:rPr>
        <w:t xml:space="preserve">Two employment references </w:t>
      </w:r>
      <w:r w:rsidR="008F0CC1" w:rsidRPr="009034F6">
        <w:rPr>
          <w:rFonts w:asciiTheme="minorHAnsi" w:hAnsiTheme="minorHAnsi" w:cstheme="minorHAnsi"/>
          <w:sz w:val="22"/>
          <w:szCs w:val="22"/>
        </w:rPr>
        <w:t xml:space="preserve">we </w:t>
      </w:r>
      <w:r w:rsidR="0085364C" w:rsidRPr="009034F6">
        <w:rPr>
          <w:rFonts w:asciiTheme="minorHAnsi" w:hAnsiTheme="minorHAnsi" w:cstheme="minorHAnsi"/>
          <w:sz w:val="22"/>
          <w:szCs w:val="22"/>
        </w:rPr>
        <w:t xml:space="preserve">deem satisfactory </w:t>
      </w:r>
    </w:p>
    <w:p w14:paraId="76E32479" w14:textId="073D609D" w:rsidR="008F0CC1" w:rsidRPr="008109CC" w:rsidRDefault="008F0CC1" w:rsidP="00CE444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109CC">
        <w:rPr>
          <w:rFonts w:asciiTheme="minorHAnsi" w:hAnsiTheme="minorHAnsi" w:cstheme="minorHAnsi"/>
          <w:i/>
          <w:sz w:val="22"/>
          <w:szCs w:val="22"/>
        </w:rPr>
        <w:t xml:space="preserve">List any other </w:t>
      </w:r>
      <w:r w:rsidR="009034F6" w:rsidRPr="008109CC">
        <w:rPr>
          <w:rFonts w:asciiTheme="minorHAnsi" w:hAnsiTheme="minorHAnsi" w:cstheme="minorHAnsi"/>
          <w:i/>
          <w:sz w:val="22"/>
          <w:szCs w:val="22"/>
        </w:rPr>
        <w:t>checks or requirements the role is subject to</w:t>
      </w:r>
      <w:r w:rsidR="008109CC">
        <w:rPr>
          <w:rFonts w:asciiTheme="minorHAnsi" w:hAnsiTheme="minorHAnsi" w:cstheme="minorHAnsi"/>
          <w:i/>
          <w:sz w:val="22"/>
          <w:szCs w:val="22"/>
        </w:rPr>
        <w:t xml:space="preserve"> or delete this bullet point</w:t>
      </w:r>
    </w:p>
    <w:p w14:paraId="4EF08538" w14:textId="64D06001" w:rsidR="00A65E57" w:rsidRDefault="003D7CF0" w:rsidP="00CE4446">
      <w:pPr>
        <w:spacing w:before="120" w:after="120"/>
        <w:jc w:val="both"/>
      </w:pPr>
      <w:r w:rsidRPr="003D7CF0">
        <w:t>Full details of the post’s terms and conditions of employment are in your attached</w:t>
      </w:r>
      <w:r w:rsidRPr="00540DC1">
        <w:t xml:space="preserve"> </w:t>
      </w:r>
      <w:r w:rsidRPr="003D7CF0">
        <w:t>Written Statement of Terms and Conditions of Employment</w:t>
      </w:r>
      <w:r w:rsidR="006668DE">
        <w:t>.</w:t>
      </w:r>
    </w:p>
    <w:p w14:paraId="1A5D689F" w14:textId="5D869BED" w:rsidR="001742A9" w:rsidRPr="00A90B1E" w:rsidRDefault="001742A9" w:rsidP="00CE4446">
      <w:pPr>
        <w:spacing w:line="276" w:lineRule="auto"/>
        <w:jc w:val="both"/>
      </w:pPr>
      <w:r w:rsidRPr="00A90B1E">
        <w:t xml:space="preserve">This </w:t>
      </w:r>
      <w:r w:rsidR="00EF56AF">
        <w:t>post is</w:t>
      </w:r>
      <w:r w:rsidRPr="00A90B1E">
        <w:t xml:space="preserve"> **</w:t>
      </w:r>
      <w:r w:rsidR="00EF56AF">
        <w:t>[</w:t>
      </w:r>
      <w:r w:rsidRPr="00A90B1E">
        <w:t>permanent/ fixed-term/ temporary/ temporary to cover for maternity leave</w:t>
      </w:r>
      <w:r w:rsidR="00EF56AF">
        <w:t>]</w:t>
      </w:r>
      <w:r w:rsidRPr="00A90B1E">
        <w:t>.</w:t>
      </w:r>
    </w:p>
    <w:p w14:paraId="3A782DAB" w14:textId="77777777" w:rsidR="002B6013" w:rsidRDefault="00A90B1E" w:rsidP="00CE4446">
      <w:pPr>
        <w:spacing w:line="276" w:lineRule="auto"/>
        <w:jc w:val="both"/>
      </w:pPr>
      <w:r w:rsidRPr="00A90B1E">
        <w:t>On starting, you will report to [Insert manager’s name].</w:t>
      </w:r>
    </w:p>
    <w:p w14:paraId="7A4C20E1" w14:textId="2FB48CE5" w:rsidR="002B6013" w:rsidRPr="002B6013" w:rsidRDefault="002B6013" w:rsidP="00CE4446">
      <w:pPr>
        <w:spacing w:line="276" w:lineRule="auto"/>
        <w:jc w:val="both"/>
      </w:pPr>
      <w:r w:rsidRPr="002B6013">
        <w:t xml:space="preserve">If you have any queries on the contents of this letter, the attached Written Statement of Terms and Conditions of Employment or the pre-employment checks, please do not hesitate to contact me on [telephone number] or [email address]. </w:t>
      </w:r>
    </w:p>
    <w:p w14:paraId="43466176" w14:textId="1C6E8D61" w:rsidR="00980EAD" w:rsidRPr="00980EAD" w:rsidRDefault="00980EAD" w:rsidP="00CE4446">
      <w:pPr>
        <w:spacing w:line="276" w:lineRule="auto"/>
        <w:jc w:val="both"/>
      </w:pPr>
      <w:r w:rsidRPr="00980EAD">
        <w:t xml:space="preserve">To accept this offer, please sign and date the attached copy of this letter in the spaces </w:t>
      </w:r>
      <w:r w:rsidR="00F75A56" w:rsidRPr="00980EAD">
        <w:t>indicated and</w:t>
      </w:r>
      <w:r w:rsidRPr="00980EAD">
        <w:t xml:space="preserve"> send it back in the stamped and addressed envelope provided.</w:t>
      </w:r>
      <w:r w:rsidR="005246AE">
        <w:t xml:space="preserve">  Please note this offer will lapse in TWO </w:t>
      </w:r>
      <w:r w:rsidR="00850B5B">
        <w:t>Weeks’</w:t>
      </w:r>
      <w:r w:rsidR="00804508">
        <w:t xml:space="preserve"> time.</w:t>
      </w:r>
    </w:p>
    <w:p w14:paraId="24BB98E0" w14:textId="77777777" w:rsidR="00966698" w:rsidRDefault="00841DAA" w:rsidP="00CE4446">
      <w:pPr>
        <w:spacing w:line="276" w:lineRule="auto"/>
        <w:jc w:val="both"/>
      </w:pPr>
      <w:r>
        <w:t>Please arrive at [time] on your first day a</w:t>
      </w:r>
      <w:r w:rsidR="002F567B">
        <w:t>nd</w:t>
      </w:r>
      <w:r>
        <w:t xml:space="preserve"> ask </w:t>
      </w:r>
      <w:r w:rsidR="002B6013">
        <w:t>for [name].</w:t>
      </w:r>
      <w:r w:rsidR="005613A7">
        <w:t xml:space="preserve">  Please bring with you</w:t>
      </w:r>
      <w:r w:rsidR="00966698">
        <w:t>:</w:t>
      </w:r>
    </w:p>
    <w:p w14:paraId="17D43477" w14:textId="77777777" w:rsidR="00966698" w:rsidRPr="00966698" w:rsidRDefault="005613A7" w:rsidP="00CE444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66698">
        <w:rPr>
          <w:rFonts w:asciiTheme="minorHAnsi" w:hAnsiTheme="minorHAnsi" w:cstheme="minorHAnsi"/>
          <w:sz w:val="22"/>
          <w:szCs w:val="22"/>
        </w:rPr>
        <w:t>your original passport</w:t>
      </w:r>
    </w:p>
    <w:p w14:paraId="658E2537" w14:textId="363D16AF" w:rsidR="00966698" w:rsidRPr="00966698" w:rsidRDefault="005613A7" w:rsidP="00CE444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66698">
        <w:rPr>
          <w:rFonts w:asciiTheme="minorHAnsi" w:hAnsiTheme="minorHAnsi" w:cstheme="minorHAnsi"/>
          <w:sz w:val="22"/>
          <w:szCs w:val="22"/>
        </w:rPr>
        <w:t xml:space="preserve">P45 </w:t>
      </w:r>
      <w:r w:rsidR="002F567B" w:rsidRPr="00966698">
        <w:rPr>
          <w:rFonts w:asciiTheme="minorHAnsi" w:hAnsiTheme="minorHAnsi" w:cstheme="minorHAnsi"/>
          <w:sz w:val="22"/>
          <w:szCs w:val="22"/>
        </w:rPr>
        <w:t>(</w:t>
      </w:r>
      <w:r w:rsidRPr="00966698">
        <w:rPr>
          <w:rFonts w:asciiTheme="minorHAnsi" w:hAnsiTheme="minorHAnsi" w:cstheme="minorHAnsi"/>
          <w:sz w:val="22"/>
          <w:szCs w:val="22"/>
        </w:rPr>
        <w:t>if you have one</w:t>
      </w:r>
      <w:r w:rsidR="00966698">
        <w:rPr>
          <w:rFonts w:asciiTheme="minorHAnsi" w:hAnsiTheme="minorHAnsi" w:cstheme="minorHAnsi"/>
          <w:sz w:val="22"/>
          <w:szCs w:val="22"/>
        </w:rPr>
        <w:t>)</w:t>
      </w:r>
    </w:p>
    <w:p w14:paraId="04C095E7" w14:textId="5AD2AEA8" w:rsidR="00A90B1E" w:rsidRDefault="00966698" w:rsidP="00CE444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List </w:t>
      </w:r>
      <w:r w:rsidR="005613A7" w:rsidRPr="00966698">
        <w:rPr>
          <w:rFonts w:asciiTheme="minorHAnsi" w:hAnsiTheme="minorHAnsi" w:cstheme="minorHAnsi"/>
          <w:i/>
          <w:sz w:val="22"/>
          <w:szCs w:val="22"/>
        </w:rPr>
        <w:t xml:space="preserve">any </w:t>
      </w:r>
      <w:r w:rsidR="002F567B" w:rsidRPr="00966698">
        <w:rPr>
          <w:rFonts w:asciiTheme="minorHAnsi" w:hAnsiTheme="minorHAnsi" w:cstheme="minorHAnsi"/>
          <w:i/>
          <w:sz w:val="22"/>
          <w:szCs w:val="22"/>
        </w:rPr>
        <w:t xml:space="preserve">other </w:t>
      </w:r>
      <w:r w:rsidR="00DD0B0E" w:rsidRPr="00966698">
        <w:rPr>
          <w:rFonts w:asciiTheme="minorHAnsi" w:hAnsiTheme="minorHAnsi" w:cstheme="minorHAnsi"/>
          <w:i/>
          <w:sz w:val="22"/>
          <w:szCs w:val="22"/>
        </w:rPr>
        <w:t>documents requested if required</w:t>
      </w:r>
      <w:r w:rsidR="00BA1FD9">
        <w:rPr>
          <w:rFonts w:asciiTheme="minorHAnsi" w:hAnsiTheme="minorHAnsi" w:cstheme="minorHAnsi"/>
          <w:i/>
          <w:sz w:val="22"/>
          <w:szCs w:val="22"/>
        </w:rPr>
        <w:t xml:space="preserve"> or delete</w:t>
      </w:r>
      <w:r w:rsidR="00BA1FD9" w:rsidRPr="00BA1FD9">
        <w:rPr>
          <w:rFonts w:asciiTheme="minorHAnsi" w:hAnsiTheme="minorHAnsi" w:cstheme="minorHAnsi"/>
          <w:i/>
          <w:sz w:val="22"/>
          <w:szCs w:val="22"/>
        </w:rPr>
        <w:t xml:space="preserve"> this bullet point</w:t>
      </w:r>
    </w:p>
    <w:p w14:paraId="5F833C58" w14:textId="77777777" w:rsidR="00BA1FD9" w:rsidRPr="00BA1FD9" w:rsidRDefault="00BA1FD9" w:rsidP="00CE4446">
      <w:pPr>
        <w:spacing w:before="120" w:after="120"/>
        <w:ind w:left="360"/>
        <w:jc w:val="both"/>
        <w:rPr>
          <w:rFonts w:cstheme="minorHAnsi"/>
        </w:rPr>
      </w:pPr>
    </w:p>
    <w:p w14:paraId="394593E0" w14:textId="4BDB9270" w:rsidR="00A90B1E" w:rsidRPr="00DD0B0E" w:rsidRDefault="00A90B1E" w:rsidP="00CE4446">
      <w:pPr>
        <w:spacing w:line="276" w:lineRule="auto"/>
        <w:jc w:val="both"/>
        <w:rPr>
          <w:rFonts w:cstheme="minorHAnsi"/>
        </w:rPr>
      </w:pPr>
      <w:r w:rsidRPr="00DD0B0E">
        <w:rPr>
          <w:rFonts w:cstheme="minorHAnsi"/>
        </w:rPr>
        <w:lastRenderedPageBreak/>
        <w:t xml:space="preserve">We are delighted to offer you this </w:t>
      </w:r>
      <w:r w:rsidR="00BA1FD9" w:rsidRPr="00DD0B0E">
        <w:rPr>
          <w:rFonts w:cstheme="minorHAnsi"/>
        </w:rPr>
        <w:t>opportunity and</w:t>
      </w:r>
      <w:r w:rsidRPr="00DD0B0E">
        <w:rPr>
          <w:rFonts w:cstheme="minorHAnsi"/>
        </w:rPr>
        <w:t xml:space="preserve"> look forward to you joining the organisation and working with you.</w:t>
      </w:r>
    </w:p>
    <w:p w14:paraId="5FEA45F0" w14:textId="77777777" w:rsidR="00A90B1E" w:rsidRPr="00DD0B0E" w:rsidRDefault="00A90B1E" w:rsidP="00CE4446">
      <w:pPr>
        <w:spacing w:line="276" w:lineRule="auto"/>
        <w:jc w:val="both"/>
        <w:rPr>
          <w:rFonts w:cstheme="minorHAnsi"/>
        </w:rPr>
      </w:pPr>
      <w:r w:rsidRPr="00DD0B0E">
        <w:rPr>
          <w:rFonts w:cstheme="minorHAnsi"/>
        </w:rPr>
        <w:t>This letter is part of your contract of employment.</w:t>
      </w:r>
    </w:p>
    <w:p w14:paraId="7ACD8B69" w14:textId="77777777" w:rsidR="00A90B1E" w:rsidRPr="00DD0B0E" w:rsidRDefault="00A90B1E" w:rsidP="00CE4446">
      <w:pPr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14:paraId="50C90F2D" w14:textId="77777777" w:rsidR="005D1026" w:rsidRDefault="005D1026" w:rsidP="00CE4446">
      <w:pPr>
        <w:jc w:val="both"/>
      </w:pPr>
      <w:r>
        <w:t>Yours sincerely</w:t>
      </w:r>
    </w:p>
    <w:p w14:paraId="4C581A8C" w14:textId="77777777" w:rsidR="005D1026" w:rsidRDefault="005D1026" w:rsidP="00CE4446">
      <w:pPr>
        <w:jc w:val="both"/>
      </w:pPr>
    </w:p>
    <w:p w14:paraId="6AFF4798" w14:textId="77777777" w:rsidR="005D1026" w:rsidRDefault="005D1026" w:rsidP="00CE4446">
      <w:pPr>
        <w:jc w:val="both"/>
      </w:pPr>
    </w:p>
    <w:p w14:paraId="5E6A9125" w14:textId="77777777" w:rsidR="005D1026" w:rsidRDefault="005D1026" w:rsidP="00CE4446">
      <w:pPr>
        <w:jc w:val="both"/>
      </w:pPr>
      <w:r>
        <w:t>[name of manager]</w:t>
      </w:r>
    </w:p>
    <w:p w14:paraId="394F2D41" w14:textId="77777777" w:rsidR="005D1026" w:rsidRDefault="005D1026" w:rsidP="00CE4446">
      <w:pPr>
        <w:jc w:val="both"/>
      </w:pPr>
      <w:r>
        <w:t>[job title]</w:t>
      </w:r>
    </w:p>
    <w:p w14:paraId="5B9FDFAD" w14:textId="147C4BDE" w:rsidR="00A90B1E" w:rsidRDefault="00A90B1E" w:rsidP="00CE4446">
      <w:pPr>
        <w:jc w:val="both"/>
        <w:rPr>
          <w:rFonts w:cstheme="minorHAnsi"/>
        </w:rPr>
      </w:pPr>
    </w:p>
    <w:p w14:paraId="7F77456F" w14:textId="1CF03E12" w:rsidR="002E1092" w:rsidRPr="00DD0B0E" w:rsidRDefault="002E1092" w:rsidP="00CE4446">
      <w:pPr>
        <w:jc w:val="both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14:paraId="1F54D11B" w14:textId="77777777" w:rsidR="00A90B1E" w:rsidRPr="00DD0B0E" w:rsidRDefault="00A90B1E" w:rsidP="00CE4446">
      <w:pPr>
        <w:ind w:right="180"/>
        <w:jc w:val="both"/>
        <w:rPr>
          <w:rFonts w:cstheme="minorHAnsi"/>
          <w:color w:val="4F81BD"/>
        </w:rPr>
      </w:pPr>
      <w:r w:rsidRPr="00DD0B0E">
        <w:rPr>
          <w:rFonts w:cstheme="minorHAnsi"/>
          <w:color w:val="4F81BD"/>
        </w:rPr>
        <w:t>For addition to the copy of the letter for the successful candidate to return</w:t>
      </w:r>
    </w:p>
    <w:p w14:paraId="13E6C9CF" w14:textId="77777777" w:rsidR="00A90B1E" w:rsidRPr="00DD0B0E" w:rsidRDefault="00A90B1E" w:rsidP="00CE4446">
      <w:pPr>
        <w:jc w:val="both"/>
        <w:rPr>
          <w:rFonts w:cstheme="minorHAnsi"/>
        </w:rPr>
      </w:pPr>
    </w:p>
    <w:p w14:paraId="17D8CB3D" w14:textId="77777777" w:rsidR="00A90B1E" w:rsidRPr="00DD0B0E" w:rsidRDefault="00A90B1E" w:rsidP="00CE4446">
      <w:pPr>
        <w:spacing w:line="276" w:lineRule="auto"/>
        <w:jc w:val="both"/>
        <w:rPr>
          <w:rFonts w:cstheme="minorHAnsi"/>
        </w:rPr>
      </w:pPr>
      <w:r w:rsidRPr="00DD0B0E">
        <w:rPr>
          <w:rFonts w:cstheme="minorHAnsi"/>
        </w:rPr>
        <w:t>I am very pleased to accept the job offer on the terms and conditions detailed in this letter and the Written Statement of Terms and Conditions of Employment.</w:t>
      </w:r>
    </w:p>
    <w:p w14:paraId="72F9B01C" w14:textId="77777777" w:rsidR="00A90B1E" w:rsidRPr="00DD0B0E" w:rsidRDefault="00A90B1E" w:rsidP="00CE4446">
      <w:pPr>
        <w:spacing w:line="276" w:lineRule="auto"/>
        <w:jc w:val="both"/>
        <w:rPr>
          <w:rFonts w:cstheme="minorHAnsi"/>
        </w:rPr>
      </w:pPr>
    </w:p>
    <w:p w14:paraId="6FE610EA" w14:textId="77777777" w:rsidR="00A90B1E" w:rsidRPr="00DD0B0E" w:rsidRDefault="00A90B1E" w:rsidP="00CE4446">
      <w:pPr>
        <w:spacing w:line="276" w:lineRule="auto"/>
        <w:jc w:val="both"/>
        <w:rPr>
          <w:rFonts w:cstheme="minorHAnsi"/>
        </w:rPr>
      </w:pPr>
    </w:p>
    <w:p w14:paraId="6823CCD4" w14:textId="1E7C5E64" w:rsidR="00A90B1E" w:rsidRPr="00DD0B0E" w:rsidRDefault="00A90B1E" w:rsidP="00CE4446">
      <w:pPr>
        <w:jc w:val="both"/>
        <w:rPr>
          <w:rFonts w:cstheme="minorHAnsi"/>
        </w:rPr>
      </w:pPr>
      <w:r w:rsidRPr="00DD0B0E">
        <w:rPr>
          <w:rFonts w:cstheme="minorHAnsi"/>
        </w:rPr>
        <w:t>Signed ………………………………………………………………………………………………</w:t>
      </w:r>
      <w:r w:rsidR="002E1092">
        <w:rPr>
          <w:rFonts w:cstheme="minorHAnsi"/>
        </w:rPr>
        <w:t>Date</w:t>
      </w:r>
      <w:r w:rsidR="00F75A56">
        <w:rPr>
          <w:rFonts w:cstheme="minorHAnsi"/>
        </w:rPr>
        <w:t>………………………………………….</w:t>
      </w:r>
    </w:p>
    <w:p w14:paraId="7B860464" w14:textId="77777777" w:rsidR="00A90B1E" w:rsidRPr="00DD0B0E" w:rsidRDefault="00A90B1E" w:rsidP="00CE4446">
      <w:pPr>
        <w:jc w:val="both"/>
        <w:rPr>
          <w:rFonts w:cstheme="minorHAnsi"/>
        </w:rPr>
      </w:pPr>
    </w:p>
    <w:p w14:paraId="5F63619F" w14:textId="77777777" w:rsidR="00A90B1E" w:rsidRPr="00DD0B0E" w:rsidRDefault="00A90B1E" w:rsidP="00CE4446">
      <w:pPr>
        <w:jc w:val="both"/>
        <w:rPr>
          <w:rFonts w:cstheme="minorHAnsi"/>
        </w:rPr>
      </w:pPr>
      <w:r w:rsidRPr="00DD0B0E">
        <w:rPr>
          <w:rFonts w:cstheme="minorHAnsi"/>
        </w:rPr>
        <w:t>Name ………………………………………………………………………………………………</w:t>
      </w:r>
    </w:p>
    <w:p w14:paraId="02A4F3E5" w14:textId="0EB56991" w:rsidR="00A90B1E" w:rsidRPr="00DD0B0E" w:rsidRDefault="00A90B1E" w:rsidP="00CE4446">
      <w:pPr>
        <w:jc w:val="both"/>
        <w:rPr>
          <w:rFonts w:cstheme="minorHAnsi"/>
        </w:rPr>
      </w:pPr>
      <w:r w:rsidRPr="00DD0B0E">
        <w:rPr>
          <w:rFonts w:cstheme="minorHAnsi"/>
          <w:b/>
        </w:rPr>
        <w:t>[</w:t>
      </w:r>
      <w:r w:rsidR="002E1092">
        <w:rPr>
          <w:rFonts w:cstheme="minorHAnsi"/>
          <w:b/>
        </w:rPr>
        <w:t>Print Name</w:t>
      </w:r>
      <w:r w:rsidRPr="00DD0B0E">
        <w:rPr>
          <w:rFonts w:cstheme="minorHAnsi"/>
          <w:b/>
        </w:rPr>
        <w:t>]</w:t>
      </w:r>
    </w:p>
    <w:p w14:paraId="46498EA0" w14:textId="369DBCE5" w:rsidR="00F903EB" w:rsidRPr="00D6231F" w:rsidRDefault="00F903EB" w:rsidP="00CE4446">
      <w:pPr>
        <w:jc w:val="both"/>
        <w:rPr>
          <w:i/>
        </w:rPr>
      </w:pPr>
    </w:p>
    <w:sectPr w:rsidR="00F903EB" w:rsidRPr="00D623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0C243" w14:textId="77777777" w:rsidR="00D60FED" w:rsidRDefault="00D60FED" w:rsidP="00736CA3">
      <w:pPr>
        <w:spacing w:after="0" w:line="240" w:lineRule="auto"/>
      </w:pPr>
      <w:r>
        <w:separator/>
      </w:r>
    </w:p>
  </w:endnote>
  <w:endnote w:type="continuationSeparator" w:id="0">
    <w:p w14:paraId="410F22D9" w14:textId="77777777" w:rsidR="00D60FED" w:rsidRDefault="00D60FED" w:rsidP="0073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E053" w14:textId="182FA5E2" w:rsidR="00BB2B94" w:rsidRPr="00DD05A3" w:rsidRDefault="00BB2B94" w:rsidP="00DD05A3">
    <w:pPr>
      <w:pStyle w:val="Footer"/>
      <w:jc w:val="center"/>
      <w:rPr>
        <w:color w:val="808080" w:themeColor="background1" w:themeShade="80"/>
      </w:rPr>
    </w:pPr>
    <w:r w:rsidRPr="00DD05A3">
      <w:rPr>
        <w:color w:val="808080" w:themeColor="background1" w:themeShade="80"/>
      </w:rPr>
      <w:t xml:space="preserve">Managers HR toolkit – Hiring – </w:t>
    </w:r>
    <w:r w:rsidR="002C380C">
      <w:rPr>
        <w:color w:val="808080" w:themeColor="background1" w:themeShade="80"/>
      </w:rPr>
      <w:t>Job Offer</w:t>
    </w:r>
    <w:r w:rsidR="003657C4">
      <w:rPr>
        <w:color w:val="808080" w:themeColor="background1" w:themeShade="80"/>
      </w:rPr>
      <w:t xml:space="preserve"> Letter</w:t>
    </w:r>
    <w:r w:rsidR="000D24E8">
      <w:rPr>
        <w:color w:val="808080" w:themeColor="background1" w:themeShade="80"/>
      </w:rPr>
      <w:t xml:space="preserve">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70E79" w14:textId="77777777" w:rsidR="00D60FED" w:rsidRDefault="00D60FED" w:rsidP="00736CA3">
      <w:pPr>
        <w:spacing w:after="0" w:line="240" w:lineRule="auto"/>
      </w:pPr>
      <w:r>
        <w:separator/>
      </w:r>
    </w:p>
  </w:footnote>
  <w:footnote w:type="continuationSeparator" w:id="0">
    <w:p w14:paraId="688F8549" w14:textId="77777777" w:rsidR="00D60FED" w:rsidRDefault="00D60FED" w:rsidP="0073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B947" w14:textId="77777777" w:rsidR="00736CA3" w:rsidRDefault="00736CA3" w:rsidP="00736CA3">
    <w:pPr>
      <w:pStyle w:val="Header"/>
      <w:jc w:val="center"/>
    </w:pPr>
    <w:r w:rsidRPr="00736C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69F87" wp14:editId="00B2EEBD">
              <wp:simplePos x="0" y="0"/>
              <wp:positionH relativeFrom="column">
                <wp:posOffset>-990600</wp:posOffset>
              </wp:positionH>
              <wp:positionV relativeFrom="paragraph">
                <wp:posOffset>1102995</wp:posOffset>
              </wp:positionV>
              <wp:extent cx="7772400" cy="0"/>
              <wp:effectExtent l="0" t="19050" r="19050" b="19050"/>
              <wp:wrapNone/>
              <wp:docPr id="5" name="Straight Connector 4">
                <a:extLst xmlns:a="http://schemas.openxmlformats.org/drawingml/2006/main">
                  <a:ext uri="{FF2B5EF4-FFF2-40B4-BE49-F238E27FC236}">
                    <a16:creationId xmlns:a16="http://schemas.microsoft.com/office/drawing/2014/main" id="{224F6C53-E36D-485E-9865-D827B8B38B9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6F0A1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pt,86.85pt" to="534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" strokecolor="red" strokeweight="2.25pt">
              <v:stroke joinstyle="miter"/>
            </v:line>
          </w:pict>
        </mc:Fallback>
      </mc:AlternateContent>
    </w:r>
    <w:r w:rsidRPr="00736CA3">
      <w:rPr>
        <w:noProof/>
      </w:rPr>
      <w:drawing>
        <wp:inline distT="0" distB="0" distL="0" distR="0" wp14:anchorId="6B7D8354" wp14:editId="49240FF9">
          <wp:extent cx="2573383" cy="105156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C43E6F2A-1393-48A6-97CD-873EBCFDA8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43E6F2A-1393-48A6-97CD-873EBCFDA8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3383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8CCC8" w14:textId="77777777" w:rsidR="00736CA3" w:rsidRDefault="00736CA3" w:rsidP="0073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912"/>
    <w:multiLevelType w:val="hybridMultilevel"/>
    <w:tmpl w:val="13DC3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DBC"/>
    <w:multiLevelType w:val="hybridMultilevel"/>
    <w:tmpl w:val="EBEC53E8"/>
    <w:lvl w:ilvl="0" w:tplc="7D14C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E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0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48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6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1B7511"/>
    <w:multiLevelType w:val="hybridMultilevel"/>
    <w:tmpl w:val="BBF412E2"/>
    <w:lvl w:ilvl="0" w:tplc="F076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C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0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6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7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E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CE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C83F5E"/>
    <w:multiLevelType w:val="hybridMultilevel"/>
    <w:tmpl w:val="738A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E68"/>
    <w:multiLevelType w:val="hybridMultilevel"/>
    <w:tmpl w:val="BA224630"/>
    <w:lvl w:ilvl="0" w:tplc="118A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CE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C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0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0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E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CC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C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A3"/>
    <w:rsid w:val="0002146C"/>
    <w:rsid w:val="00023C1F"/>
    <w:rsid w:val="00025DDC"/>
    <w:rsid w:val="000338F3"/>
    <w:rsid w:val="00047288"/>
    <w:rsid w:val="00052DAD"/>
    <w:rsid w:val="00065A8A"/>
    <w:rsid w:val="000910D3"/>
    <w:rsid w:val="00092DCA"/>
    <w:rsid w:val="00094D53"/>
    <w:rsid w:val="000C5CF4"/>
    <w:rsid w:val="000D24E8"/>
    <w:rsid w:val="000E1917"/>
    <w:rsid w:val="000E7EDB"/>
    <w:rsid w:val="000F0EF9"/>
    <w:rsid w:val="000F634E"/>
    <w:rsid w:val="00125631"/>
    <w:rsid w:val="00136AB0"/>
    <w:rsid w:val="001517E5"/>
    <w:rsid w:val="00152FFE"/>
    <w:rsid w:val="00156E38"/>
    <w:rsid w:val="0016541E"/>
    <w:rsid w:val="001742A9"/>
    <w:rsid w:val="00174A4F"/>
    <w:rsid w:val="00180638"/>
    <w:rsid w:val="001910D9"/>
    <w:rsid w:val="001E5A90"/>
    <w:rsid w:val="00222880"/>
    <w:rsid w:val="002232B6"/>
    <w:rsid w:val="00243072"/>
    <w:rsid w:val="002614A9"/>
    <w:rsid w:val="002645FB"/>
    <w:rsid w:val="002679AD"/>
    <w:rsid w:val="002958C5"/>
    <w:rsid w:val="002A504B"/>
    <w:rsid w:val="002B6013"/>
    <w:rsid w:val="002C0641"/>
    <w:rsid w:val="002C380C"/>
    <w:rsid w:val="002E1092"/>
    <w:rsid w:val="002F567B"/>
    <w:rsid w:val="002F5DC7"/>
    <w:rsid w:val="00324BE6"/>
    <w:rsid w:val="00336F67"/>
    <w:rsid w:val="00340A50"/>
    <w:rsid w:val="003657C4"/>
    <w:rsid w:val="00371831"/>
    <w:rsid w:val="003726C2"/>
    <w:rsid w:val="0038606E"/>
    <w:rsid w:val="003B12CC"/>
    <w:rsid w:val="003C37B6"/>
    <w:rsid w:val="003C7109"/>
    <w:rsid w:val="003D7CF0"/>
    <w:rsid w:val="0041184B"/>
    <w:rsid w:val="0042032A"/>
    <w:rsid w:val="004815E9"/>
    <w:rsid w:val="00482739"/>
    <w:rsid w:val="004A3315"/>
    <w:rsid w:val="004A4205"/>
    <w:rsid w:val="004A56FC"/>
    <w:rsid w:val="004C0D32"/>
    <w:rsid w:val="004D2D6E"/>
    <w:rsid w:val="00503715"/>
    <w:rsid w:val="005246AE"/>
    <w:rsid w:val="005613A7"/>
    <w:rsid w:val="0056321A"/>
    <w:rsid w:val="00582546"/>
    <w:rsid w:val="0059111B"/>
    <w:rsid w:val="005939F0"/>
    <w:rsid w:val="005B716D"/>
    <w:rsid w:val="005D1026"/>
    <w:rsid w:val="005D52A5"/>
    <w:rsid w:val="005D7B6B"/>
    <w:rsid w:val="005E3546"/>
    <w:rsid w:val="005F07FF"/>
    <w:rsid w:val="005F7CE5"/>
    <w:rsid w:val="0062725B"/>
    <w:rsid w:val="00643594"/>
    <w:rsid w:val="006668DE"/>
    <w:rsid w:val="00682C6A"/>
    <w:rsid w:val="00682E05"/>
    <w:rsid w:val="006875AC"/>
    <w:rsid w:val="006B5659"/>
    <w:rsid w:val="006B6489"/>
    <w:rsid w:val="00723919"/>
    <w:rsid w:val="00736CA3"/>
    <w:rsid w:val="00787222"/>
    <w:rsid w:val="00787822"/>
    <w:rsid w:val="007D4F18"/>
    <w:rsid w:val="00804508"/>
    <w:rsid w:val="0080458C"/>
    <w:rsid w:val="0080667D"/>
    <w:rsid w:val="00810979"/>
    <w:rsid w:val="008109CC"/>
    <w:rsid w:val="00810EC2"/>
    <w:rsid w:val="0081759D"/>
    <w:rsid w:val="00841DAA"/>
    <w:rsid w:val="0084308A"/>
    <w:rsid w:val="00847915"/>
    <w:rsid w:val="00850B5B"/>
    <w:rsid w:val="0085364C"/>
    <w:rsid w:val="00856C8B"/>
    <w:rsid w:val="00864ED6"/>
    <w:rsid w:val="008C3287"/>
    <w:rsid w:val="008F0CC1"/>
    <w:rsid w:val="008F38C6"/>
    <w:rsid w:val="009034F6"/>
    <w:rsid w:val="009049DF"/>
    <w:rsid w:val="009059B0"/>
    <w:rsid w:val="009065BA"/>
    <w:rsid w:val="00920637"/>
    <w:rsid w:val="00966698"/>
    <w:rsid w:val="0097255F"/>
    <w:rsid w:val="00980EAD"/>
    <w:rsid w:val="00987328"/>
    <w:rsid w:val="009908F7"/>
    <w:rsid w:val="00997EF0"/>
    <w:rsid w:val="009A25D9"/>
    <w:rsid w:val="009E4221"/>
    <w:rsid w:val="00A00AA8"/>
    <w:rsid w:val="00A047FD"/>
    <w:rsid w:val="00A10A03"/>
    <w:rsid w:val="00A33DC6"/>
    <w:rsid w:val="00A34064"/>
    <w:rsid w:val="00A60483"/>
    <w:rsid w:val="00A65E57"/>
    <w:rsid w:val="00A90B1E"/>
    <w:rsid w:val="00AB5279"/>
    <w:rsid w:val="00AB6021"/>
    <w:rsid w:val="00AD1FB9"/>
    <w:rsid w:val="00AD338F"/>
    <w:rsid w:val="00B30F7B"/>
    <w:rsid w:val="00B4355D"/>
    <w:rsid w:val="00B445DC"/>
    <w:rsid w:val="00B46A0A"/>
    <w:rsid w:val="00B65925"/>
    <w:rsid w:val="00B75DA4"/>
    <w:rsid w:val="00BA1FD9"/>
    <w:rsid w:val="00BA52FC"/>
    <w:rsid w:val="00BB2B94"/>
    <w:rsid w:val="00BB2CD9"/>
    <w:rsid w:val="00BC01B9"/>
    <w:rsid w:val="00BE246E"/>
    <w:rsid w:val="00BE790B"/>
    <w:rsid w:val="00C018B5"/>
    <w:rsid w:val="00C02A78"/>
    <w:rsid w:val="00C30F60"/>
    <w:rsid w:val="00C528FF"/>
    <w:rsid w:val="00C57045"/>
    <w:rsid w:val="00C643FB"/>
    <w:rsid w:val="00C67017"/>
    <w:rsid w:val="00C82C87"/>
    <w:rsid w:val="00C84709"/>
    <w:rsid w:val="00C85FA7"/>
    <w:rsid w:val="00CC1652"/>
    <w:rsid w:val="00CE4446"/>
    <w:rsid w:val="00D2722B"/>
    <w:rsid w:val="00D60FED"/>
    <w:rsid w:val="00D61E94"/>
    <w:rsid w:val="00D6231F"/>
    <w:rsid w:val="00D82B43"/>
    <w:rsid w:val="00D90071"/>
    <w:rsid w:val="00DD05A3"/>
    <w:rsid w:val="00DD0B0E"/>
    <w:rsid w:val="00DE5661"/>
    <w:rsid w:val="00E003CE"/>
    <w:rsid w:val="00E31EE0"/>
    <w:rsid w:val="00E31F1C"/>
    <w:rsid w:val="00E37E27"/>
    <w:rsid w:val="00E578D2"/>
    <w:rsid w:val="00E65644"/>
    <w:rsid w:val="00EC63BF"/>
    <w:rsid w:val="00EE6FFC"/>
    <w:rsid w:val="00EF56AF"/>
    <w:rsid w:val="00F041C0"/>
    <w:rsid w:val="00F253E8"/>
    <w:rsid w:val="00F408FC"/>
    <w:rsid w:val="00F421EB"/>
    <w:rsid w:val="00F52245"/>
    <w:rsid w:val="00F71883"/>
    <w:rsid w:val="00F724EB"/>
    <w:rsid w:val="00F75A56"/>
    <w:rsid w:val="00F80A52"/>
    <w:rsid w:val="00F903EB"/>
    <w:rsid w:val="00FB511E"/>
    <w:rsid w:val="00FB59EC"/>
    <w:rsid w:val="00FB6128"/>
    <w:rsid w:val="00FD4633"/>
    <w:rsid w:val="00FE5E2B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A9D5"/>
  <w15:chartTrackingRefBased/>
  <w15:docId w15:val="{DD465F23-2E0A-4D6F-8977-5D99942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A3"/>
  </w:style>
  <w:style w:type="paragraph" w:styleId="Footer">
    <w:name w:val="footer"/>
    <w:basedOn w:val="Normal"/>
    <w:link w:val="FooterChar"/>
    <w:uiPriority w:val="99"/>
    <w:unhideWhenUsed/>
    <w:rsid w:val="00736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A3"/>
  </w:style>
  <w:style w:type="paragraph" w:styleId="NormalWeb">
    <w:name w:val="Normal (Web)"/>
    <w:basedOn w:val="Normal"/>
    <w:uiPriority w:val="99"/>
    <w:unhideWhenUsed/>
    <w:rsid w:val="00736C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6C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Cleare</dc:creator>
  <cp:keywords/>
  <dc:description/>
  <cp:lastModifiedBy>Rebecca Cleare</cp:lastModifiedBy>
  <cp:revision>42</cp:revision>
  <cp:lastPrinted>2018-06-22T11:06:00Z</cp:lastPrinted>
  <dcterms:created xsi:type="dcterms:W3CDTF">2018-06-21T11:41:00Z</dcterms:created>
  <dcterms:modified xsi:type="dcterms:W3CDTF">2018-06-22T11:06:00Z</dcterms:modified>
</cp:coreProperties>
</file>